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957" w:rsidRPr="003135E3" w:rsidRDefault="003135E3" w:rsidP="003135E3">
      <w:pPr>
        <w:spacing w:after="0"/>
        <w:ind w:left="-426" w:firstLine="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E3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  <w:r w:rsidRPr="003135E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Центр внешкольной </w:t>
      </w:r>
      <w:r w:rsidRPr="003135E3">
        <w:rPr>
          <w:rFonts w:ascii="Times New Roman" w:hAnsi="Times New Roman" w:cs="Times New Roman"/>
          <w:sz w:val="28"/>
          <w:szCs w:val="28"/>
        </w:rPr>
        <w:t>работы «</w:t>
      </w:r>
      <w:proofErr w:type="gramStart"/>
      <w:r w:rsidRPr="003135E3">
        <w:rPr>
          <w:rFonts w:ascii="Times New Roman" w:hAnsi="Times New Roman" w:cs="Times New Roman"/>
          <w:sz w:val="28"/>
          <w:szCs w:val="28"/>
        </w:rPr>
        <w:t xml:space="preserve">ЭКО»   </w:t>
      </w:r>
      <w:proofErr w:type="gramEnd"/>
      <w:r w:rsidRPr="003135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3135E3">
        <w:rPr>
          <w:rFonts w:ascii="Times New Roman" w:hAnsi="Times New Roman" w:cs="Times New Roman"/>
          <w:sz w:val="28"/>
          <w:szCs w:val="28"/>
        </w:rPr>
        <w:t>Кайбицкого муниципального района РТ</w:t>
      </w:r>
      <w:r w:rsidR="00113957" w:rsidRPr="003135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135E3" w:rsidRPr="003135E3" w:rsidRDefault="003135E3" w:rsidP="00113957">
      <w:pPr>
        <w:spacing w:after="11" w:line="271" w:lineRule="auto"/>
        <w:ind w:left="59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3957" w:rsidRPr="003135E3" w:rsidRDefault="00113957" w:rsidP="00113957">
      <w:pPr>
        <w:spacing w:after="11" w:line="271" w:lineRule="auto"/>
        <w:ind w:left="59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ИНСТРУКТАЖ ПО ТЕХНИКЕ БЕЗОПАСНОСТИ И ОТВЕТСТВЕННОСТИ </w:t>
      </w:r>
    </w:p>
    <w:p w:rsidR="00113957" w:rsidRPr="003135E3" w:rsidRDefault="00113957" w:rsidP="00113957">
      <w:pPr>
        <w:spacing w:after="11" w:line="271" w:lineRule="auto"/>
        <w:ind w:left="168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РОДИТЕЛЕЙ ЗА ЖИЗНЬ И ЗДОРОВЬЕ СВОИХ ДЕТЕЙ  </w:t>
      </w:r>
    </w:p>
    <w:p w:rsidR="00113957" w:rsidRPr="003135E3" w:rsidRDefault="00113957" w:rsidP="00113957">
      <w:pPr>
        <w:spacing w:after="11" w:line="271" w:lineRule="auto"/>
        <w:ind w:left="242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ТЕМА: КОРОНАВИРУСНАЯ ИНФЕКЦИЯ </w:t>
      </w:r>
    </w:p>
    <w:p w:rsidR="00113957" w:rsidRPr="003135E3" w:rsidRDefault="00113957" w:rsidP="00113957">
      <w:pPr>
        <w:spacing w:after="0"/>
        <w:ind w:left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3957" w:rsidRPr="003135E3" w:rsidRDefault="00113957" w:rsidP="00113957">
      <w:pPr>
        <w:spacing w:after="11" w:line="269" w:lineRule="auto"/>
        <w:ind w:left="127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родители! </w:t>
      </w:r>
      <w:proofErr w:type="spellStart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Коронавирусная</w:t>
      </w:r>
      <w:proofErr w:type="spellEnd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инфекция и другие острые респираторные вирусные инфекции находятся на первом месте по числу ежегодно заболевающих людей. Несмотря на постоянные усилия, направленные на борьбу с возбудителями гриппа, </w:t>
      </w:r>
      <w:proofErr w:type="spellStart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и других ОРВИ победить их до сих пор не удается. Ежегодно от осложнений гриппа погибают тысячи человек.  </w:t>
      </w:r>
    </w:p>
    <w:p w:rsidR="00113957" w:rsidRPr="003135E3" w:rsidRDefault="00113957" w:rsidP="00113957">
      <w:pPr>
        <w:spacing w:after="11" w:line="269" w:lineRule="auto"/>
        <w:ind w:left="127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предотвратить заражение детей и обезопасить окружающих, родителям рекомендуется:  </w:t>
      </w:r>
    </w:p>
    <w:p w:rsidR="00113957" w:rsidRPr="003135E3" w:rsidRDefault="00113957" w:rsidP="00113957">
      <w:pPr>
        <w:spacing w:after="11" w:line="269" w:lineRule="auto"/>
        <w:ind w:left="127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 связи с пандемией </w:t>
      </w:r>
      <w:proofErr w:type="spellStart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с детьми индивидуальные беседы, объяснив важные правила по соблюдению правил личной гигиены дома, в общественных местах, соблюдение которых поможет сохранить здоровье и жизнь;  </w:t>
      </w:r>
    </w:p>
    <w:p w:rsidR="00113957" w:rsidRPr="003135E3" w:rsidRDefault="00113957" w:rsidP="00113957">
      <w:pPr>
        <w:spacing w:after="11" w:line="269" w:lineRule="auto"/>
        <w:ind w:left="127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2.Очень важно соблюдать правила профилактики </w:t>
      </w:r>
      <w:proofErr w:type="spellStart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посещении общественных мест. Особенно это касается мест скопления большого числа людей. К таким местам относят маршрутные такси, магазины, гипермаркеты, кинотеатры и т.д. В таких местах лучше носить медицинскую маску или прикрывать рот и нос чистой салфеткой;  </w:t>
      </w:r>
    </w:p>
    <w:p w:rsidR="00113957" w:rsidRPr="003135E3" w:rsidRDefault="00113957" w:rsidP="00113957">
      <w:pPr>
        <w:spacing w:after="11" w:line="269" w:lineRule="auto"/>
        <w:ind w:left="127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3.Решить проблему свободного времени ребенка. Помните, что в ночное время (с 22 до 7 часов) детям и подросткам законодательно запрещено появляться на улице без сопровождения взрослых;  </w:t>
      </w:r>
    </w:p>
    <w:p w:rsidR="00113957" w:rsidRPr="003135E3" w:rsidRDefault="00113957" w:rsidP="00113957">
      <w:pPr>
        <w:spacing w:after="11" w:line="269" w:lineRule="auto"/>
        <w:ind w:left="127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4.Постоянно быть в курсе, где и с кем ваш ребенок, контролируйте место его пребывания;  </w:t>
      </w:r>
    </w:p>
    <w:p w:rsidR="00113957" w:rsidRPr="003135E3" w:rsidRDefault="00113957" w:rsidP="00113957">
      <w:pPr>
        <w:spacing w:after="11" w:line="269" w:lineRule="auto"/>
        <w:ind w:left="127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5.Убедить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секрете.  </w:t>
      </w:r>
    </w:p>
    <w:p w:rsidR="00113957" w:rsidRPr="003135E3" w:rsidRDefault="00113957" w:rsidP="00113957">
      <w:pPr>
        <w:spacing w:after="11" w:line="269" w:lineRule="auto"/>
        <w:ind w:left="127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Симптомы 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  <w:r w:rsidRPr="003135E3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</w:t>
      </w: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3957" w:rsidRPr="003135E3" w:rsidRDefault="00113957" w:rsidP="00113957">
      <w:pPr>
        <w:spacing w:after="32" w:line="269" w:lineRule="auto"/>
        <w:ind w:left="137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температуры  </w:t>
      </w:r>
    </w:p>
    <w:p w:rsidR="00113957" w:rsidRPr="003135E3" w:rsidRDefault="00113957" w:rsidP="00113957">
      <w:pPr>
        <w:numPr>
          <w:ilvl w:val="0"/>
          <w:numId w:val="1"/>
        </w:numPr>
        <w:spacing w:after="11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Озноб, общее недомогание, слабость головная боль, боли в мышцах  </w:t>
      </w:r>
    </w:p>
    <w:p w:rsidR="00113957" w:rsidRPr="003135E3" w:rsidRDefault="00113957" w:rsidP="00113957">
      <w:pPr>
        <w:numPr>
          <w:ilvl w:val="0"/>
          <w:numId w:val="1"/>
        </w:numPr>
        <w:spacing w:after="11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Снижение аппетита, возможны тошнота и рвота  </w:t>
      </w:r>
    </w:p>
    <w:p w:rsidR="00113957" w:rsidRPr="003135E3" w:rsidRDefault="00113957" w:rsidP="00113957">
      <w:pPr>
        <w:numPr>
          <w:ilvl w:val="0"/>
          <w:numId w:val="1"/>
        </w:numPr>
        <w:spacing w:after="11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Конъюнктивит (возможно)  </w:t>
      </w:r>
    </w:p>
    <w:p w:rsidR="00113957" w:rsidRPr="003135E3" w:rsidRDefault="00113957" w:rsidP="00113957">
      <w:pPr>
        <w:numPr>
          <w:ilvl w:val="0"/>
          <w:numId w:val="1"/>
        </w:numPr>
        <w:spacing w:after="11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Понос (возможно)  </w:t>
      </w:r>
    </w:p>
    <w:p w:rsidR="00113957" w:rsidRPr="003135E3" w:rsidRDefault="00113957" w:rsidP="00113957">
      <w:pPr>
        <w:spacing w:after="11" w:line="269" w:lineRule="auto"/>
        <w:ind w:left="127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среднем, болезнь длится около 5 дней. Если температура держится дольше, возможно, возникли осложнения. З </w:t>
      </w:r>
    </w:p>
    <w:p w:rsidR="00113957" w:rsidRPr="003135E3" w:rsidRDefault="00113957" w:rsidP="00113957">
      <w:pPr>
        <w:spacing w:after="11" w:line="269" w:lineRule="auto"/>
        <w:ind w:left="127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аболевший</w:t>
      </w:r>
      <w:proofErr w:type="spellEnd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соблюдать постельный режим, полноценно питаться и пить больше жидкости. 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и других ОРВИ.  </w:t>
      </w:r>
    </w:p>
    <w:p w:rsidR="003135E3" w:rsidRDefault="003135E3" w:rsidP="00113957">
      <w:pPr>
        <w:spacing w:after="32" w:line="269" w:lineRule="auto"/>
        <w:ind w:left="860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3957" w:rsidRPr="003135E3" w:rsidRDefault="00113957" w:rsidP="00113957">
      <w:pPr>
        <w:spacing w:after="32" w:line="269" w:lineRule="auto"/>
        <w:ind w:left="860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ПРОФИЛАКТИКА  </w:t>
      </w:r>
    </w:p>
    <w:p w:rsidR="00113957" w:rsidRPr="003135E3" w:rsidRDefault="00113957" w:rsidP="00113957">
      <w:pPr>
        <w:numPr>
          <w:ilvl w:val="0"/>
          <w:numId w:val="1"/>
        </w:numPr>
        <w:spacing w:after="33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  </w:t>
      </w:r>
    </w:p>
    <w:p w:rsidR="00113957" w:rsidRPr="003135E3" w:rsidRDefault="00113957" w:rsidP="00113957">
      <w:pPr>
        <w:numPr>
          <w:ilvl w:val="0"/>
          <w:numId w:val="1"/>
        </w:numPr>
        <w:spacing w:after="11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возвращения с улицы домой - вымыть руки и лицо с мылом, промыть нос изотоническим раствором соли.  </w:t>
      </w:r>
    </w:p>
    <w:p w:rsidR="00113957" w:rsidRPr="003135E3" w:rsidRDefault="00113957" w:rsidP="00113957">
      <w:pPr>
        <w:numPr>
          <w:ilvl w:val="0"/>
          <w:numId w:val="1"/>
        </w:numPr>
        <w:spacing w:after="34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Прикасаться к лицу, глазам-только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  </w:t>
      </w:r>
    </w:p>
    <w:p w:rsidR="00113957" w:rsidRPr="003135E3" w:rsidRDefault="00113957" w:rsidP="00113957">
      <w:pPr>
        <w:numPr>
          <w:ilvl w:val="0"/>
          <w:numId w:val="1"/>
        </w:numPr>
        <w:spacing w:after="11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Надевать одноразовую медицинскую маску в людных местах и транспорте. Менять маску на новую надо каждые 2-3 часа, повторно использовать маску нельзя.  </w:t>
      </w:r>
    </w:p>
    <w:p w:rsidR="00113957" w:rsidRPr="003135E3" w:rsidRDefault="00113957" w:rsidP="00113957">
      <w:pPr>
        <w:numPr>
          <w:ilvl w:val="0"/>
          <w:numId w:val="1"/>
        </w:numPr>
        <w:spacing w:after="33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  </w:t>
      </w:r>
    </w:p>
    <w:p w:rsidR="00113957" w:rsidRPr="003135E3" w:rsidRDefault="00113957" w:rsidP="00113957">
      <w:pPr>
        <w:numPr>
          <w:ilvl w:val="0"/>
          <w:numId w:val="1"/>
        </w:numPr>
        <w:spacing w:after="11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Избегать близких контактов и пребывания в одном помещении с людьми, имеющими видимые признаки ОРВИ (кашель, чихание, выделения из носа).  </w:t>
      </w:r>
    </w:p>
    <w:p w:rsidR="00113957" w:rsidRPr="003135E3" w:rsidRDefault="00113957" w:rsidP="00113957">
      <w:pPr>
        <w:numPr>
          <w:ilvl w:val="0"/>
          <w:numId w:val="1"/>
        </w:numPr>
        <w:spacing w:after="11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прикасаться голыми руками к дверным ручкам, перилам, другим предметам и поверхностям в общественных пространствах.  </w:t>
      </w:r>
    </w:p>
    <w:p w:rsidR="00113957" w:rsidRPr="003135E3" w:rsidRDefault="00113957" w:rsidP="00113957">
      <w:pPr>
        <w:numPr>
          <w:ilvl w:val="0"/>
          <w:numId w:val="1"/>
        </w:numPr>
        <w:spacing w:after="11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Ограничить приветственные рукопожатия, поцелуи и объятия.  </w:t>
      </w:r>
    </w:p>
    <w:p w:rsidR="00113957" w:rsidRPr="003135E3" w:rsidRDefault="00113957" w:rsidP="00113957">
      <w:pPr>
        <w:numPr>
          <w:ilvl w:val="0"/>
          <w:numId w:val="1"/>
        </w:numPr>
        <w:spacing w:after="11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проветривать помещения.  </w:t>
      </w:r>
    </w:p>
    <w:p w:rsidR="00113957" w:rsidRPr="003135E3" w:rsidRDefault="00113957" w:rsidP="00113957">
      <w:pPr>
        <w:numPr>
          <w:ilvl w:val="0"/>
          <w:numId w:val="1"/>
        </w:numPr>
        <w:spacing w:after="11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пользоваться общими полотенцами. При первых признаках вирусной инфекции – обратитесь к врачу! Сохранение жизни и здоровья детей – главная обязанность взрослых. </w:t>
      </w:r>
    </w:p>
    <w:p w:rsidR="00895759" w:rsidRPr="003135E3" w:rsidRDefault="008957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5759" w:rsidRPr="00313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4735"/>
    <w:multiLevelType w:val="hybridMultilevel"/>
    <w:tmpl w:val="220C7F66"/>
    <w:lvl w:ilvl="0" w:tplc="CA0CE60E">
      <w:start w:val="1"/>
      <w:numFmt w:val="bullet"/>
      <w:lvlText w:val="•"/>
      <w:lvlJc w:val="left"/>
      <w:pPr>
        <w:ind w:left="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2E3A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E36D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A6A7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D28B2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4C3A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0B7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84033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636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AE"/>
    <w:rsid w:val="00113957"/>
    <w:rsid w:val="003012AE"/>
    <w:rsid w:val="003135E3"/>
    <w:rsid w:val="0089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E3BF2"/>
  <w15:chartTrackingRefBased/>
  <w15:docId w15:val="{E7A2836F-8117-4DE8-844F-75928CD3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3483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2022-03-25T09:02:00Z</dcterms:created>
  <dcterms:modified xsi:type="dcterms:W3CDTF">2022-04-05T08:51:00Z</dcterms:modified>
</cp:coreProperties>
</file>